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AF6A2" w14:textId="34835B9A" w:rsidR="00A051CA" w:rsidRDefault="00A051CA" w:rsidP="00A051CA">
      <w:pPr>
        <w:jc w:val="center"/>
      </w:pPr>
      <w:r>
        <w:t>ROZPIS POKOJŮ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051CA" w14:paraId="298D07CB" w14:textId="77777777" w:rsidTr="00A051CA">
        <w:tc>
          <w:tcPr>
            <w:tcW w:w="2265" w:type="dxa"/>
          </w:tcPr>
          <w:p w14:paraId="32C82451" w14:textId="563B7178" w:rsidR="00A051CA" w:rsidRPr="00A051CA" w:rsidRDefault="00A051CA" w:rsidP="00A051CA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A051CA">
              <w:rPr>
                <w:b/>
                <w:bCs/>
                <w:sz w:val="22"/>
                <w:szCs w:val="22"/>
              </w:rPr>
              <w:t>Číslo pokoje</w:t>
            </w:r>
          </w:p>
        </w:tc>
        <w:tc>
          <w:tcPr>
            <w:tcW w:w="2265" w:type="dxa"/>
          </w:tcPr>
          <w:p w14:paraId="43260D85" w14:textId="30C8C316" w:rsidR="00A051CA" w:rsidRPr="00A051CA" w:rsidRDefault="00A051CA" w:rsidP="00A051CA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A051CA">
              <w:rPr>
                <w:b/>
                <w:bCs/>
                <w:sz w:val="22"/>
                <w:szCs w:val="22"/>
              </w:rPr>
              <w:t>Počet lůžek</w:t>
            </w:r>
          </w:p>
        </w:tc>
        <w:tc>
          <w:tcPr>
            <w:tcW w:w="2266" w:type="dxa"/>
          </w:tcPr>
          <w:p w14:paraId="25E175D8" w14:textId="5C7E7E67" w:rsidR="00A051CA" w:rsidRPr="00A051CA" w:rsidRDefault="00A051CA" w:rsidP="00A051CA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A051CA">
              <w:rPr>
                <w:b/>
                <w:bCs/>
                <w:sz w:val="22"/>
                <w:szCs w:val="22"/>
              </w:rPr>
              <w:t>Z toho poschoďová postel</w:t>
            </w:r>
          </w:p>
        </w:tc>
        <w:tc>
          <w:tcPr>
            <w:tcW w:w="2266" w:type="dxa"/>
          </w:tcPr>
          <w:p w14:paraId="5572A0BB" w14:textId="5C1DEBC6" w:rsidR="00A051CA" w:rsidRPr="00A051CA" w:rsidRDefault="00A051CA" w:rsidP="00A051CA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A051CA">
              <w:rPr>
                <w:b/>
                <w:bCs/>
                <w:sz w:val="22"/>
                <w:szCs w:val="22"/>
              </w:rPr>
              <w:t>Možnost přistýlky</w:t>
            </w:r>
          </w:p>
        </w:tc>
      </w:tr>
      <w:tr w:rsidR="00A051CA" w14:paraId="420C1E4C" w14:textId="77777777" w:rsidTr="00A051CA">
        <w:tc>
          <w:tcPr>
            <w:tcW w:w="2265" w:type="dxa"/>
          </w:tcPr>
          <w:p w14:paraId="2270B2C4" w14:textId="02EAF794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1</w:t>
            </w:r>
          </w:p>
        </w:tc>
        <w:tc>
          <w:tcPr>
            <w:tcW w:w="2265" w:type="dxa"/>
          </w:tcPr>
          <w:p w14:paraId="5886CFA2" w14:textId="4DA5AE0A" w:rsidR="00A051CA" w:rsidRDefault="00A051CA" w:rsidP="00A051CA">
            <w:pPr>
              <w:jc w:val="center"/>
            </w:pPr>
            <w:r>
              <w:t>7</w:t>
            </w:r>
          </w:p>
        </w:tc>
        <w:tc>
          <w:tcPr>
            <w:tcW w:w="2266" w:type="dxa"/>
          </w:tcPr>
          <w:p w14:paraId="46D8702A" w14:textId="68128F2C" w:rsidR="00A051CA" w:rsidRDefault="00A051CA" w:rsidP="00A051CA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853CDD3" w14:textId="1A9ECBEC" w:rsidR="00A051CA" w:rsidRDefault="00A051CA" w:rsidP="00A051CA">
            <w:pPr>
              <w:jc w:val="center"/>
            </w:pPr>
            <w:r>
              <w:t>1x</w:t>
            </w:r>
          </w:p>
        </w:tc>
      </w:tr>
      <w:tr w:rsidR="00A051CA" w14:paraId="0EE83014" w14:textId="77777777" w:rsidTr="00A051CA">
        <w:tc>
          <w:tcPr>
            <w:tcW w:w="2265" w:type="dxa"/>
          </w:tcPr>
          <w:p w14:paraId="65F3332E" w14:textId="0B28AAC8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2</w:t>
            </w:r>
          </w:p>
        </w:tc>
        <w:tc>
          <w:tcPr>
            <w:tcW w:w="2265" w:type="dxa"/>
          </w:tcPr>
          <w:p w14:paraId="3DFF694B" w14:textId="2B0B6726" w:rsidR="00A051CA" w:rsidRDefault="00A051CA" w:rsidP="00A051CA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0A772636" w14:textId="6F80E050" w:rsidR="00A051CA" w:rsidRDefault="00A051CA" w:rsidP="00A051CA">
            <w:pPr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18018F6E" w14:textId="7C4EC8AC" w:rsidR="00A051CA" w:rsidRDefault="00A051CA" w:rsidP="00A051CA">
            <w:pPr>
              <w:jc w:val="center"/>
            </w:pPr>
          </w:p>
        </w:tc>
      </w:tr>
      <w:tr w:rsidR="00A051CA" w14:paraId="62A811B4" w14:textId="77777777" w:rsidTr="00A051CA">
        <w:tc>
          <w:tcPr>
            <w:tcW w:w="2265" w:type="dxa"/>
          </w:tcPr>
          <w:p w14:paraId="7C891CD2" w14:textId="322C6F1C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3</w:t>
            </w:r>
          </w:p>
        </w:tc>
        <w:tc>
          <w:tcPr>
            <w:tcW w:w="2265" w:type="dxa"/>
          </w:tcPr>
          <w:p w14:paraId="33238EEA" w14:textId="3E2A5027" w:rsidR="00A051CA" w:rsidRDefault="00A051CA" w:rsidP="00A051C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62E6CC3" w14:textId="7851C201" w:rsidR="00A051CA" w:rsidRDefault="00A051CA" w:rsidP="00A051CA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6E0F7929" w14:textId="77777777" w:rsidR="00A051CA" w:rsidRDefault="00A051CA" w:rsidP="00A051CA">
            <w:pPr>
              <w:jc w:val="center"/>
            </w:pPr>
          </w:p>
        </w:tc>
      </w:tr>
      <w:tr w:rsidR="00A051CA" w14:paraId="16080C00" w14:textId="77777777" w:rsidTr="00A051CA">
        <w:tc>
          <w:tcPr>
            <w:tcW w:w="2265" w:type="dxa"/>
          </w:tcPr>
          <w:p w14:paraId="64BC1150" w14:textId="6DAF5555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4</w:t>
            </w:r>
          </w:p>
        </w:tc>
        <w:tc>
          <w:tcPr>
            <w:tcW w:w="2265" w:type="dxa"/>
          </w:tcPr>
          <w:p w14:paraId="1DF10B9F" w14:textId="738C9865" w:rsidR="00A051CA" w:rsidRDefault="00A051CA" w:rsidP="00A051CA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43579945" w14:textId="73BF5A97" w:rsidR="00A051CA" w:rsidRDefault="00A051CA" w:rsidP="00A051CA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129FC2FC" w14:textId="75862CF1" w:rsidR="00A051CA" w:rsidRDefault="00A051CA" w:rsidP="00A051CA">
            <w:pPr>
              <w:jc w:val="center"/>
            </w:pPr>
            <w:r>
              <w:t>1x</w:t>
            </w:r>
          </w:p>
        </w:tc>
      </w:tr>
      <w:tr w:rsidR="00A051CA" w14:paraId="3F9895E1" w14:textId="77777777" w:rsidTr="00A051CA">
        <w:tc>
          <w:tcPr>
            <w:tcW w:w="2265" w:type="dxa"/>
          </w:tcPr>
          <w:p w14:paraId="4DC1164B" w14:textId="7A699C78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5</w:t>
            </w:r>
          </w:p>
        </w:tc>
        <w:tc>
          <w:tcPr>
            <w:tcW w:w="2265" w:type="dxa"/>
          </w:tcPr>
          <w:p w14:paraId="0381213A" w14:textId="0F035575" w:rsidR="00A051CA" w:rsidRDefault="00A051CA" w:rsidP="00A051CA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0BE469B7" w14:textId="0DF23410" w:rsidR="00A051CA" w:rsidRDefault="00A051CA" w:rsidP="00A051CA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54B85B6F" w14:textId="701DE7AE" w:rsidR="00A051CA" w:rsidRDefault="00A051CA" w:rsidP="00A051CA">
            <w:pPr>
              <w:jc w:val="center"/>
            </w:pPr>
            <w:r>
              <w:t>1x</w:t>
            </w:r>
          </w:p>
        </w:tc>
      </w:tr>
      <w:tr w:rsidR="00A051CA" w14:paraId="75730281" w14:textId="77777777" w:rsidTr="00A051CA">
        <w:tc>
          <w:tcPr>
            <w:tcW w:w="2265" w:type="dxa"/>
          </w:tcPr>
          <w:p w14:paraId="5BBAA96F" w14:textId="40A4901E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6</w:t>
            </w:r>
          </w:p>
        </w:tc>
        <w:tc>
          <w:tcPr>
            <w:tcW w:w="2265" w:type="dxa"/>
          </w:tcPr>
          <w:p w14:paraId="2302F938" w14:textId="1FC3F306" w:rsidR="00A051CA" w:rsidRDefault="00A051CA" w:rsidP="00A051CA">
            <w:pPr>
              <w:jc w:val="center"/>
            </w:pPr>
            <w:r>
              <w:t>4</w:t>
            </w:r>
          </w:p>
        </w:tc>
        <w:tc>
          <w:tcPr>
            <w:tcW w:w="2266" w:type="dxa"/>
          </w:tcPr>
          <w:p w14:paraId="441F906B" w14:textId="3B4F0346" w:rsidR="00A051CA" w:rsidRDefault="00A051CA" w:rsidP="00A051CA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09F41FC2" w14:textId="77777777" w:rsidR="00A051CA" w:rsidRDefault="00A051CA" w:rsidP="00A051CA">
            <w:pPr>
              <w:jc w:val="center"/>
            </w:pPr>
          </w:p>
        </w:tc>
      </w:tr>
      <w:tr w:rsidR="00A051CA" w14:paraId="4AEBF4F1" w14:textId="77777777" w:rsidTr="00A051CA">
        <w:tc>
          <w:tcPr>
            <w:tcW w:w="2265" w:type="dxa"/>
          </w:tcPr>
          <w:p w14:paraId="5834156F" w14:textId="0439B7BA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7</w:t>
            </w:r>
          </w:p>
        </w:tc>
        <w:tc>
          <w:tcPr>
            <w:tcW w:w="2265" w:type="dxa"/>
          </w:tcPr>
          <w:p w14:paraId="612725DA" w14:textId="613D62F4" w:rsidR="00A051CA" w:rsidRDefault="00A051CA" w:rsidP="00A051C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35E416EE" w14:textId="0B0A1245" w:rsidR="00A051CA" w:rsidRDefault="00A051CA" w:rsidP="00A051CA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0A50702C" w14:textId="77777777" w:rsidR="00A051CA" w:rsidRDefault="00A051CA" w:rsidP="00A051CA">
            <w:pPr>
              <w:jc w:val="center"/>
            </w:pPr>
          </w:p>
        </w:tc>
      </w:tr>
      <w:tr w:rsidR="00A051CA" w14:paraId="7262B546" w14:textId="77777777" w:rsidTr="00A051CA">
        <w:tc>
          <w:tcPr>
            <w:tcW w:w="2265" w:type="dxa"/>
          </w:tcPr>
          <w:p w14:paraId="33C2DA6C" w14:textId="64865A39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8</w:t>
            </w:r>
          </w:p>
        </w:tc>
        <w:tc>
          <w:tcPr>
            <w:tcW w:w="2265" w:type="dxa"/>
          </w:tcPr>
          <w:p w14:paraId="5542330E" w14:textId="1C6B9C90" w:rsidR="00A051CA" w:rsidRDefault="00A051CA" w:rsidP="00A051C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67AD8769" w14:textId="6761FC54" w:rsidR="00A051CA" w:rsidRDefault="00A051CA" w:rsidP="00A051CA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0730B37F" w14:textId="77777777" w:rsidR="00A051CA" w:rsidRDefault="00A051CA" w:rsidP="00A051CA">
            <w:pPr>
              <w:jc w:val="center"/>
            </w:pPr>
          </w:p>
        </w:tc>
      </w:tr>
      <w:tr w:rsidR="00A051CA" w14:paraId="048F66CB" w14:textId="77777777" w:rsidTr="00A051CA">
        <w:tc>
          <w:tcPr>
            <w:tcW w:w="2265" w:type="dxa"/>
          </w:tcPr>
          <w:p w14:paraId="1650E702" w14:textId="114021B7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9</w:t>
            </w:r>
          </w:p>
        </w:tc>
        <w:tc>
          <w:tcPr>
            <w:tcW w:w="2265" w:type="dxa"/>
          </w:tcPr>
          <w:p w14:paraId="38BAFE16" w14:textId="351A0F50" w:rsidR="00A051CA" w:rsidRDefault="00A051CA" w:rsidP="00A051C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78B25AF8" w14:textId="43CA4003" w:rsidR="00A051CA" w:rsidRDefault="00A051CA" w:rsidP="00A051CA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6D58D926" w14:textId="77777777" w:rsidR="00A051CA" w:rsidRDefault="00A051CA" w:rsidP="00A051CA">
            <w:pPr>
              <w:jc w:val="center"/>
            </w:pPr>
          </w:p>
        </w:tc>
      </w:tr>
      <w:tr w:rsidR="00A051CA" w14:paraId="468424EE" w14:textId="77777777" w:rsidTr="00A051CA">
        <w:tc>
          <w:tcPr>
            <w:tcW w:w="2265" w:type="dxa"/>
          </w:tcPr>
          <w:p w14:paraId="2D9CBF54" w14:textId="6F3B3E81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10</w:t>
            </w:r>
          </w:p>
        </w:tc>
        <w:tc>
          <w:tcPr>
            <w:tcW w:w="2265" w:type="dxa"/>
          </w:tcPr>
          <w:p w14:paraId="7164C1D2" w14:textId="410685A9" w:rsidR="00A051CA" w:rsidRDefault="00A051CA" w:rsidP="00A051C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416C79FE" w14:textId="324284AE" w:rsidR="00A051CA" w:rsidRDefault="00A051CA" w:rsidP="00A051CA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7990E3E8" w14:textId="77777777" w:rsidR="00A051CA" w:rsidRDefault="00A051CA" w:rsidP="00A051CA">
            <w:pPr>
              <w:jc w:val="center"/>
            </w:pPr>
          </w:p>
        </w:tc>
      </w:tr>
      <w:tr w:rsidR="00A051CA" w14:paraId="370B635E" w14:textId="77777777" w:rsidTr="00A051CA">
        <w:tc>
          <w:tcPr>
            <w:tcW w:w="2265" w:type="dxa"/>
          </w:tcPr>
          <w:p w14:paraId="18C5FA93" w14:textId="11D6650E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11</w:t>
            </w:r>
          </w:p>
        </w:tc>
        <w:tc>
          <w:tcPr>
            <w:tcW w:w="2265" w:type="dxa"/>
          </w:tcPr>
          <w:p w14:paraId="7E2A9890" w14:textId="3CE8CA59" w:rsidR="00A051CA" w:rsidRDefault="00A051CA" w:rsidP="00A051CA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432BD13C" w14:textId="49A78894" w:rsidR="00A051CA" w:rsidRDefault="00A051CA" w:rsidP="00A051CA">
            <w:pPr>
              <w:jc w:val="center"/>
            </w:pPr>
            <w:r>
              <w:t>2</w:t>
            </w:r>
          </w:p>
        </w:tc>
        <w:tc>
          <w:tcPr>
            <w:tcW w:w="2266" w:type="dxa"/>
          </w:tcPr>
          <w:p w14:paraId="0306CDA2" w14:textId="392E99F1" w:rsidR="00A051CA" w:rsidRDefault="00A051CA" w:rsidP="00A051CA">
            <w:pPr>
              <w:jc w:val="center"/>
            </w:pPr>
            <w:r>
              <w:t>2x</w:t>
            </w:r>
          </w:p>
        </w:tc>
      </w:tr>
      <w:tr w:rsidR="00A051CA" w14:paraId="418348A3" w14:textId="77777777" w:rsidTr="00A051CA">
        <w:tc>
          <w:tcPr>
            <w:tcW w:w="2265" w:type="dxa"/>
          </w:tcPr>
          <w:p w14:paraId="2A33ACB1" w14:textId="457D3CD2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12</w:t>
            </w:r>
          </w:p>
        </w:tc>
        <w:tc>
          <w:tcPr>
            <w:tcW w:w="2265" w:type="dxa"/>
          </w:tcPr>
          <w:p w14:paraId="1B74C49D" w14:textId="3B2F8436" w:rsidR="00A051CA" w:rsidRDefault="00A051CA" w:rsidP="00A051CA">
            <w:pPr>
              <w:jc w:val="center"/>
            </w:pPr>
            <w:r>
              <w:t>6</w:t>
            </w:r>
          </w:p>
        </w:tc>
        <w:tc>
          <w:tcPr>
            <w:tcW w:w="2266" w:type="dxa"/>
          </w:tcPr>
          <w:p w14:paraId="69A78B5B" w14:textId="28EFDB6B" w:rsidR="00A051CA" w:rsidRDefault="00A051CA" w:rsidP="00A051CA">
            <w:pPr>
              <w:jc w:val="center"/>
            </w:pPr>
            <w:r>
              <w:t>1</w:t>
            </w:r>
          </w:p>
        </w:tc>
        <w:tc>
          <w:tcPr>
            <w:tcW w:w="2266" w:type="dxa"/>
          </w:tcPr>
          <w:p w14:paraId="5B9A1778" w14:textId="3445C810" w:rsidR="00A051CA" w:rsidRDefault="00A051CA" w:rsidP="00A051CA">
            <w:pPr>
              <w:jc w:val="center"/>
            </w:pPr>
            <w:r>
              <w:t>2x</w:t>
            </w:r>
          </w:p>
        </w:tc>
      </w:tr>
      <w:tr w:rsidR="00A051CA" w14:paraId="2DB8DB54" w14:textId="77777777" w:rsidTr="00A051CA">
        <w:tc>
          <w:tcPr>
            <w:tcW w:w="2265" w:type="dxa"/>
          </w:tcPr>
          <w:p w14:paraId="79A564AB" w14:textId="7DE24234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13</w:t>
            </w:r>
          </w:p>
        </w:tc>
        <w:tc>
          <w:tcPr>
            <w:tcW w:w="2265" w:type="dxa"/>
          </w:tcPr>
          <w:p w14:paraId="5913F3A6" w14:textId="14C15C82" w:rsidR="00A051CA" w:rsidRDefault="00A051CA" w:rsidP="00A051CA">
            <w:pPr>
              <w:jc w:val="center"/>
            </w:pPr>
            <w:r>
              <w:t>5</w:t>
            </w:r>
          </w:p>
        </w:tc>
        <w:tc>
          <w:tcPr>
            <w:tcW w:w="2266" w:type="dxa"/>
          </w:tcPr>
          <w:p w14:paraId="6D770723" w14:textId="5906A963" w:rsidR="00A051CA" w:rsidRDefault="00A051CA" w:rsidP="00A051CA">
            <w:pPr>
              <w:jc w:val="center"/>
            </w:pPr>
            <w:r>
              <w:t>0</w:t>
            </w:r>
          </w:p>
        </w:tc>
        <w:tc>
          <w:tcPr>
            <w:tcW w:w="2266" w:type="dxa"/>
          </w:tcPr>
          <w:p w14:paraId="0A59AFC5" w14:textId="76E6CC97" w:rsidR="00A051CA" w:rsidRDefault="00A051CA" w:rsidP="00A051CA">
            <w:pPr>
              <w:jc w:val="center"/>
            </w:pPr>
            <w:r>
              <w:t>3x</w:t>
            </w:r>
          </w:p>
        </w:tc>
      </w:tr>
      <w:tr w:rsidR="00A051CA" w14:paraId="401EC446" w14:textId="77777777" w:rsidTr="00A051CA">
        <w:tc>
          <w:tcPr>
            <w:tcW w:w="2265" w:type="dxa"/>
          </w:tcPr>
          <w:p w14:paraId="1EF10602" w14:textId="3B7A9D48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celkem míst</w:t>
            </w:r>
          </w:p>
        </w:tc>
        <w:tc>
          <w:tcPr>
            <w:tcW w:w="2265" w:type="dxa"/>
          </w:tcPr>
          <w:p w14:paraId="1F803AA5" w14:textId="7A3D512E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52</w:t>
            </w:r>
          </w:p>
        </w:tc>
        <w:tc>
          <w:tcPr>
            <w:tcW w:w="2266" w:type="dxa"/>
          </w:tcPr>
          <w:p w14:paraId="15567D19" w14:textId="77777777" w:rsidR="00A051CA" w:rsidRDefault="00A051CA" w:rsidP="00A051CA">
            <w:pPr>
              <w:jc w:val="center"/>
            </w:pPr>
          </w:p>
        </w:tc>
        <w:tc>
          <w:tcPr>
            <w:tcW w:w="2266" w:type="dxa"/>
          </w:tcPr>
          <w:p w14:paraId="3209E18E" w14:textId="328F056E" w:rsidR="00A051CA" w:rsidRPr="00A051CA" w:rsidRDefault="00A051CA" w:rsidP="00A051CA">
            <w:pPr>
              <w:jc w:val="center"/>
              <w:rPr>
                <w:b/>
                <w:bCs/>
              </w:rPr>
            </w:pPr>
            <w:r w:rsidRPr="00A051CA">
              <w:rPr>
                <w:b/>
                <w:bCs/>
              </w:rPr>
              <w:t>1</w:t>
            </w:r>
            <w:r w:rsidR="000A6AC9">
              <w:rPr>
                <w:b/>
                <w:bCs/>
              </w:rPr>
              <w:t>0</w:t>
            </w:r>
            <w:r w:rsidRPr="00A051CA">
              <w:rPr>
                <w:b/>
                <w:bCs/>
              </w:rPr>
              <w:t>x</w:t>
            </w:r>
          </w:p>
        </w:tc>
      </w:tr>
    </w:tbl>
    <w:p w14:paraId="62E348CA" w14:textId="24EEBB87" w:rsidR="00A051CA" w:rsidRDefault="00A051CA"/>
    <w:sectPr w:rsidR="00A0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CA"/>
    <w:rsid w:val="000A6AC9"/>
    <w:rsid w:val="00A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869F"/>
  <w15:chartTrackingRefBased/>
  <w15:docId w15:val="{BFC25EA2-DF46-49E3-9170-4663D28C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51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5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1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1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1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1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1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1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1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1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51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1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1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1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1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1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1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1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1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5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1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51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51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51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51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1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1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1CA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05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oldřiška šimanová</dc:creator>
  <cp:keywords/>
  <dc:description/>
  <cp:lastModifiedBy>oldřiška šimanová</cp:lastModifiedBy>
  <cp:revision>2</cp:revision>
  <dcterms:created xsi:type="dcterms:W3CDTF">2024-01-16T19:53:00Z</dcterms:created>
  <dcterms:modified xsi:type="dcterms:W3CDTF">2024-01-16T20:14:00Z</dcterms:modified>
</cp:coreProperties>
</file>